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DA4B" w14:textId="56EC8173" w:rsidR="00B304EC" w:rsidRDefault="00E80A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F0BA4" wp14:editId="105595EE">
                <wp:simplePos x="0" y="0"/>
                <wp:positionH relativeFrom="page">
                  <wp:posOffset>269875</wp:posOffset>
                </wp:positionH>
                <wp:positionV relativeFrom="paragraph">
                  <wp:posOffset>-396875</wp:posOffset>
                </wp:positionV>
                <wp:extent cx="10152380" cy="18516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38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9D620" w14:textId="6210AFEC" w:rsidR="00E80A13" w:rsidRPr="002B1913" w:rsidRDefault="00B43D2B" w:rsidP="00E80A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B191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Die </w:t>
                            </w:r>
                            <w:proofErr w:type="spellStart"/>
                            <w:r w:rsidRPr="002B191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Edelvoices</w:t>
                            </w:r>
                            <w:proofErr w:type="spellEnd"/>
                            <w:r w:rsidR="00E80A13" w:rsidRPr="002B191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sind wieder da.</w:t>
                            </w:r>
                          </w:p>
                          <w:p w14:paraId="246E0C69" w14:textId="25DCB772" w:rsidR="00E80A13" w:rsidRPr="00B43D2B" w:rsidRDefault="00B43D2B" w:rsidP="00E80A13">
                            <w:pPr>
                              <w:ind w:left="-142" w:right="-252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43D2B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Wir </w:t>
                            </w:r>
                            <w:r w:rsidR="00E80A13" w:rsidRPr="00B43D2B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proben montags von 20.15 Uhr bis 21.45 Uhr im Mehrzweckraum der Halle Urberach.</w:t>
                            </w:r>
                          </w:p>
                          <w:p w14:paraId="26888497" w14:textId="5114CFE7" w:rsidR="00E80A13" w:rsidRPr="002B1913" w:rsidRDefault="00E80A13" w:rsidP="00E80A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2B191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Wir freuen uns, wenn Sie uns besuchen.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F0BA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1.25pt;margin-top:-31.25pt;width:799.4pt;height:145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" filled="f" stroked="f" strokeweight=".5pt">
                <v:textbox>
                  <w:txbxContent>
                    <w:p w14:paraId="0C89D620" w14:textId="6210AFEC" w:rsidR="00E80A13" w:rsidRPr="002B1913" w:rsidRDefault="00B43D2B" w:rsidP="00E80A1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2B191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Die </w:t>
                      </w:r>
                      <w:proofErr w:type="spellStart"/>
                      <w:r w:rsidRPr="002B191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>Edelvoices</w:t>
                      </w:r>
                      <w:proofErr w:type="spellEnd"/>
                      <w:r w:rsidR="00E80A13" w:rsidRPr="002B191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sind wieder da.</w:t>
                      </w:r>
                    </w:p>
                    <w:p w14:paraId="246E0C69" w14:textId="25DCB772" w:rsidR="00E80A13" w:rsidRPr="00B43D2B" w:rsidRDefault="00B43D2B" w:rsidP="00E80A13">
                      <w:pPr>
                        <w:ind w:left="-142" w:right="-252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43D2B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Wir </w:t>
                      </w:r>
                      <w:r w:rsidR="00E80A13" w:rsidRPr="00B43D2B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6"/>
                          <w:szCs w:val="36"/>
                        </w:rPr>
                        <w:t>proben montags von 20.15 Uhr bis 21.45 Uhr im Mehrzweckraum der Halle Urberach.</w:t>
                      </w:r>
                    </w:p>
                    <w:p w14:paraId="26888497" w14:textId="5114CFE7" w:rsidR="00E80A13" w:rsidRPr="002B1913" w:rsidRDefault="00E80A13" w:rsidP="00E80A1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2B1913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>Wir freuen uns, wenn Sie uns besuchen.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1649D" wp14:editId="337DC6DE">
                <wp:simplePos x="0" y="0"/>
                <wp:positionH relativeFrom="column">
                  <wp:posOffset>-521970</wp:posOffset>
                </wp:positionH>
                <wp:positionV relativeFrom="paragraph">
                  <wp:posOffset>-556895</wp:posOffset>
                </wp:positionV>
                <wp:extent cx="10187940" cy="6873240"/>
                <wp:effectExtent l="0" t="0" r="3810" b="381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940" cy="687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C0C58" w14:textId="4AB5FA2C" w:rsidR="00E80A13" w:rsidRDefault="00E80A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4120" wp14:editId="26789727">
                                  <wp:extent cx="10221670" cy="6819900"/>
                                  <wp:effectExtent l="0" t="0" r="825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1670" cy="681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649D" id="Textfeld 1" o:spid="_x0000_s1027" type="#_x0000_t202" style="position:absolute;margin-left:-41.1pt;margin-top:-43.85pt;width:802.2pt;height:54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" fillcolor="white [3201]" stroked="f" strokeweight=".5pt">
                <v:textbox>
                  <w:txbxContent>
                    <w:p w14:paraId="425C0C58" w14:textId="4AB5FA2C" w:rsidR="00E80A13" w:rsidRDefault="00E80A13">
                      <w:r>
                        <w:rPr>
                          <w:noProof/>
                        </w:rPr>
                        <w:drawing>
                          <wp:inline distT="0" distB="0" distL="0" distR="0" wp14:anchorId="424B4120" wp14:editId="26789727">
                            <wp:extent cx="10221670" cy="6819900"/>
                            <wp:effectExtent l="0" t="0" r="825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1670" cy="681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304EC" w:rsidSect="002F514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49"/>
    <w:rsid w:val="00213C8C"/>
    <w:rsid w:val="002B1913"/>
    <w:rsid w:val="002F2004"/>
    <w:rsid w:val="002F5149"/>
    <w:rsid w:val="00540793"/>
    <w:rsid w:val="00B43D2B"/>
    <w:rsid w:val="00B63357"/>
    <w:rsid w:val="00E8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B48E"/>
  <w15:chartTrackingRefBased/>
  <w15:docId w15:val="{88BCCF66-1BEF-4C02-8D9C-FB83DF9A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Graf</dc:creator>
  <cp:keywords/>
  <dc:description/>
  <cp:lastModifiedBy>Britta Graf</cp:lastModifiedBy>
  <cp:revision>6</cp:revision>
  <dcterms:created xsi:type="dcterms:W3CDTF">2021-08-25T14:11:00Z</dcterms:created>
  <dcterms:modified xsi:type="dcterms:W3CDTF">2021-08-25T14:33:00Z</dcterms:modified>
</cp:coreProperties>
</file>